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AA" w:rsidRPr="000F69BD" w:rsidRDefault="00EF7E62" w:rsidP="007446E5">
      <w:pPr>
        <w:spacing w:after="0"/>
        <w:rPr>
          <w:rFonts w:cs="Arial"/>
          <w:b/>
          <w:sz w:val="28"/>
          <w:szCs w:val="32"/>
        </w:rPr>
      </w:pPr>
      <w:r w:rsidRPr="000F69BD">
        <w:rPr>
          <w:rFonts w:cs="Arial"/>
          <w:b/>
          <w:sz w:val="28"/>
          <w:szCs w:val="32"/>
        </w:rPr>
        <w:t>Tunnustatud automüüja kvaliteedimärgi avaldus</w:t>
      </w:r>
    </w:p>
    <w:p w:rsidR="000F69BD" w:rsidRDefault="000F69BD" w:rsidP="00F965E5">
      <w:pPr>
        <w:pStyle w:val="NoSpacing"/>
        <w:rPr>
          <w:rFonts w:ascii="Times New Roman" w:hAnsi="Times New Roman"/>
          <w:b/>
          <w:sz w:val="24"/>
        </w:rPr>
      </w:pPr>
    </w:p>
    <w:p w:rsidR="007446E5" w:rsidRPr="000F69BD" w:rsidRDefault="007446E5" w:rsidP="00F965E5">
      <w:pPr>
        <w:pStyle w:val="NoSpacing"/>
        <w:rPr>
          <w:rFonts w:ascii="Times New Roman" w:hAnsi="Times New Roman"/>
          <w:b/>
          <w:sz w:val="24"/>
        </w:rPr>
      </w:pPr>
    </w:p>
    <w:p w:rsidR="00F965E5" w:rsidRPr="000F69BD" w:rsidRDefault="008D00B0" w:rsidP="00F965E5">
      <w:pPr>
        <w:pStyle w:val="NoSpacing"/>
        <w:rPr>
          <w:b/>
          <w:sz w:val="24"/>
        </w:rPr>
      </w:pPr>
      <w:r w:rsidRPr="000F69BD">
        <w:rPr>
          <w:b/>
          <w:sz w:val="24"/>
        </w:rPr>
        <w:t>A</w:t>
      </w:r>
      <w:r w:rsidR="00620DAA" w:rsidRPr="000F69BD">
        <w:rPr>
          <w:b/>
          <w:sz w:val="24"/>
        </w:rPr>
        <w:t>ndmed taotlej</w:t>
      </w:r>
      <w:r w:rsidR="004C4CC0" w:rsidRPr="000F69BD">
        <w:rPr>
          <w:b/>
          <w:sz w:val="24"/>
        </w:rPr>
        <w:t>a kohta:</w:t>
      </w:r>
    </w:p>
    <w:p w:rsidR="00F965E5" w:rsidRPr="000F69BD" w:rsidRDefault="00F965E5" w:rsidP="00F965E5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F965E5" w:rsidRPr="000F4BA7" w:rsidTr="000F4BA7">
        <w:tc>
          <w:tcPr>
            <w:tcW w:w="4503" w:type="dxa"/>
            <w:shd w:val="clear" w:color="auto" w:fill="auto"/>
          </w:tcPr>
          <w:p w:rsidR="00F965E5" w:rsidRPr="000F4BA7" w:rsidRDefault="00B2535C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</w:t>
            </w:r>
            <w:r w:rsidR="004D301A" w:rsidRPr="000F4BA7">
              <w:rPr>
                <w:sz w:val="24"/>
              </w:rPr>
              <w:t xml:space="preserve"> nimi</w:t>
            </w:r>
            <w:r w:rsidR="001E204F" w:rsidRPr="000F4BA7">
              <w:rPr>
                <w:sz w:val="24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</w:tcPr>
          <w:p w:rsidR="00F965E5" w:rsidRPr="000F4BA7" w:rsidRDefault="00F965E5" w:rsidP="00F965E5">
            <w:pPr>
              <w:pStyle w:val="NoSpacing"/>
              <w:rPr>
                <w:sz w:val="24"/>
              </w:rPr>
            </w:pPr>
          </w:p>
        </w:tc>
      </w:tr>
      <w:tr w:rsidR="001E204F" w:rsidRPr="000F4BA7" w:rsidTr="000F4BA7">
        <w:tc>
          <w:tcPr>
            <w:tcW w:w="4503" w:type="dxa"/>
            <w:shd w:val="clear" w:color="auto" w:fill="auto"/>
          </w:tcPr>
          <w:p w:rsidR="001E204F" w:rsidRPr="000F4BA7" w:rsidRDefault="00B2535C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</w:t>
            </w:r>
            <w:r w:rsidR="001E204F" w:rsidRPr="000F4BA7">
              <w:rPr>
                <w:sz w:val="24"/>
              </w:rPr>
              <w:t xml:space="preserve"> registreerimisnumber</w:t>
            </w:r>
          </w:p>
        </w:tc>
        <w:tc>
          <w:tcPr>
            <w:tcW w:w="4709" w:type="dxa"/>
            <w:shd w:val="clear" w:color="auto" w:fill="auto"/>
          </w:tcPr>
          <w:p w:rsidR="001E204F" w:rsidRPr="000F4BA7" w:rsidRDefault="001E204F" w:rsidP="00F965E5">
            <w:pPr>
              <w:pStyle w:val="NoSpacing"/>
              <w:rPr>
                <w:sz w:val="24"/>
              </w:rPr>
            </w:pPr>
          </w:p>
        </w:tc>
      </w:tr>
      <w:tr w:rsidR="00E10156" w:rsidRPr="000F4BA7" w:rsidTr="000F4BA7">
        <w:tc>
          <w:tcPr>
            <w:tcW w:w="4503" w:type="dxa"/>
            <w:shd w:val="clear" w:color="auto" w:fill="auto"/>
          </w:tcPr>
          <w:p w:rsidR="00E10156" w:rsidRPr="000F4BA7" w:rsidRDefault="00B2535C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</w:t>
            </w:r>
            <w:r w:rsidR="00E10156" w:rsidRPr="000F4BA7">
              <w:rPr>
                <w:sz w:val="24"/>
              </w:rPr>
              <w:t xml:space="preserve"> registrisse kandmise aeg</w:t>
            </w:r>
          </w:p>
        </w:tc>
        <w:tc>
          <w:tcPr>
            <w:tcW w:w="4709" w:type="dxa"/>
            <w:shd w:val="clear" w:color="auto" w:fill="auto"/>
          </w:tcPr>
          <w:p w:rsidR="00E10156" w:rsidRPr="000F4BA7" w:rsidRDefault="00E10156" w:rsidP="00F965E5">
            <w:pPr>
              <w:pStyle w:val="NoSpacing"/>
              <w:rPr>
                <w:sz w:val="24"/>
              </w:rPr>
            </w:pPr>
          </w:p>
        </w:tc>
      </w:tr>
      <w:tr w:rsidR="00F965E5" w:rsidRPr="000F4BA7" w:rsidTr="000F4BA7">
        <w:tc>
          <w:tcPr>
            <w:tcW w:w="4503" w:type="dxa"/>
            <w:shd w:val="clear" w:color="auto" w:fill="auto"/>
          </w:tcPr>
          <w:p w:rsidR="00F965E5" w:rsidRPr="000F4BA7" w:rsidRDefault="00B2535C" w:rsidP="00F965E5">
            <w:pPr>
              <w:pStyle w:val="NoSpacing"/>
              <w:rPr>
                <w:rFonts w:ascii="Times New Roman" w:hAnsi="Times New Roman"/>
                <w:sz w:val="24"/>
              </w:rPr>
            </w:pPr>
            <w:r w:rsidRPr="000F4BA7">
              <w:rPr>
                <w:sz w:val="24"/>
              </w:rPr>
              <w:t>Ettevõtte</w:t>
            </w:r>
            <w:r w:rsidR="004D301A" w:rsidRPr="000F4BA7">
              <w:rPr>
                <w:sz w:val="24"/>
              </w:rPr>
              <w:t xml:space="preserve"> </w:t>
            </w:r>
            <w:r w:rsidR="00526A34" w:rsidRPr="000F4BA7">
              <w:rPr>
                <w:sz w:val="24"/>
              </w:rPr>
              <w:t xml:space="preserve">tegevuskoha </w:t>
            </w:r>
            <w:r w:rsidR="004D301A" w:rsidRPr="000F4BA7">
              <w:rPr>
                <w:sz w:val="24"/>
              </w:rPr>
              <w:t>aadress</w:t>
            </w:r>
          </w:p>
        </w:tc>
        <w:tc>
          <w:tcPr>
            <w:tcW w:w="4709" w:type="dxa"/>
            <w:shd w:val="clear" w:color="auto" w:fill="auto"/>
          </w:tcPr>
          <w:p w:rsidR="00F965E5" w:rsidRPr="000F4BA7" w:rsidRDefault="00F965E5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4BA7" w:rsidTr="000F4BA7">
        <w:tc>
          <w:tcPr>
            <w:tcW w:w="4503" w:type="dxa"/>
            <w:shd w:val="clear" w:color="auto" w:fill="auto"/>
          </w:tcPr>
          <w:p w:rsidR="00B2535C" w:rsidRPr="000F4BA7" w:rsidRDefault="0053150C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 kodu</w:t>
            </w:r>
            <w:r w:rsidR="00B2535C" w:rsidRPr="000F4BA7">
              <w:rPr>
                <w:sz w:val="24"/>
              </w:rPr>
              <w:t>leht</w:t>
            </w:r>
          </w:p>
        </w:tc>
        <w:tc>
          <w:tcPr>
            <w:tcW w:w="4709" w:type="dxa"/>
            <w:shd w:val="clear" w:color="auto" w:fill="auto"/>
          </w:tcPr>
          <w:p w:rsidR="00B2535C" w:rsidRPr="000F4BA7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4BA7" w:rsidTr="000F4BA7">
        <w:tc>
          <w:tcPr>
            <w:tcW w:w="4503" w:type="dxa"/>
            <w:shd w:val="clear" w:color="auto" w:fill="auto"/>
          </w:tcPr>
          <w:p w:rsidR="00B2535C" w:rsidRPr="000F4BA7" w:rsidRDefault="00B2535C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 sidevahendid</w:t>
            </w:r>
          </w:p>
        </w:tc>
        <w:tc>
          <w:tcPr>
            <w:tcW w:w="4709" w:type="dxa"/>
            <w:shd w:val="clear" w:color="auto" w:fill="auto"/>
          </w:tcPr>
          <w:p w:rsidR="00B2535C" w:rsidRPr="000F4BA7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EF7E62" w:rsidRPr="000F4BA7" w:rsidTr="000F4BA7">
        <w:tc>
          <w:tcPr>
            <w:tcW w:w="4503" w:type="dxa"/>
            <w:shd w:val="clear" w:color="auto" w:fill="auto"/>
          </w:tcPr>
          <w:p w:rsidR="00EF7E62" w:rsidRPr="000F4BA7" w:rsidRDefault="00B2535C" w:rsidP="000F4BA7">
            <w:pPr>
              <w:pStyle w:val="NoSpacing"/>
              <w:jc w:val="right"/>
              <w:rPr>
                <w:sz w:val="24"/>
              </w:rPr>
            </w:pPr>
            <w:r w:rsidRPr="000F4BA7">
              <w:rPr>
                <w:sz w:val="24"/>
              </w:rPr>
              <w:t>Telefon</w:t>
            </w:r>
          </w:p>
        </w:tc>
        <w:tc>
          <w:tcPr>
            <w:tcW w:w="4709" w:type="dxa"/>
            <w:shd w:val="clear" w:color="auto" w:fill="auto"/>
          </w:tcPr>
          <w:p w:rsidR="00EF7E62" w:rsidRPr="000F4BA7" w:rsidRDefault="00EF7E62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4BA7" w:rsidTr="000F4BA7">
        <w:tc>
          <w:tcPr>
            <w:tcW w:w="4503" w:type="dxa"/>
            <w:shd w:val="clear" w:color="auto" w:fill="auto"/>
          </w:tcPr>
          <w:p w:rsidR="00B2535C" w:rsidRPr="000F4BA7" w:rsidRDefault="00B2535C" w:rsidP="000F4BA7">
            <w:pPr>
              <w:pStyle w:val="NoSpacing"/>
              <w:jc w:val="right"/>
              <w:rPr>
                <w:sz w:val="24"/>
              </w:rPr>
            </w:pPr>
            <w:r w:rsidRPr="000F4BA7">
              <w:rPr>
                <w:sz w:val="24"/>
              </w:rPr>
              <w:t>e-mail</w:t>
            </w:r>
          </w:p>
        </w:tc>
        <w:tc>
          <w:tcPr>
            <w:tcW w:w="4709" w:type="dxa"/>
            <w:shd w:val="clear" w:color="auto" w:fill="auto"/>
          </w:tcPr>
          <w:p w:rsidR="00B2535C" w:rsidRPr="000F4BA7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406AA0" w:rsidRPr="000F4BA7" w:rsidTr="000F4BA7">
        <w:tc>
          <w:tcPr>
            <w:tcW w:w="4503" w:type="dxa"/>
            <w:shd w:val="clear" w:color="auto" w:fill="auto"/>
          </w:tcPr>
          <w:p w:rsidR="00406AA0" w:rsidRPr="000F4BA7" w:rsidRDefault="00406AA0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 põhikohaga töötajate arv</w:t>
            </w:r>
          </w:p>
        </w:tc>
        <w:tc>
          <w:tcPr>
            <w:tcW w:w="4709" w:type="dxa"/>
            <w:shd w:val="clear" w:color="auto" w:fill="auto"/>
          </w:tcPr>
          <w:p w:rsidR="00406AA0" w:rsidRPr="000F4BA7" w:rsidRDefault="00406AA0" w:rsidP="00F965E5">
            <w:pPr>
              <w:pStyle w:val="NoSpacing"/>
              <w:rPr>
                <w:sz w:val="24"/>
              </w:rPr>
            </w:pPr>
          </w:p>
        </w:tc>
      </w:tr>
      <w:tr w:rsidR="00406AA0" w:rsidRPr="000F4BA7" w:rsidTr="000F4BA7">
        <w:tc>
          <w:tcPr>
            <w:tcW w:w="4503" w:type="dxa"/>
            <w:shd w:val="clear" w:color="auto" w:fill="auto"/>
          </w:tcPr>
          <w:p w:rsidR="00406AA0" w:rsidRPr="000F4BA7" w:rsidRDefault="00406AA0" w:rsidP="00F965E5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>Ettevõtte filiaalid ja nende tegevuskohtade aadressid</w:t>
            </w:r>
          </w:p>
        </w:tc>
        <w:tc>
          <w:tcPr>
            <w:tcW w:w="4709" w:type="dxa"/>
            <w:shd w:val="clear" w:color="auto" w:fill="auto"/>
          </w:tcPr>
          <w:p w:rsidR="00406AA0" w:rsidRPr="000F4BA7" w:rsidRDefault="00406AA0" w:rsidP="00F965E5">
            <w:pPr>
              <w:pStyle w:val="NoSpacing"/>
              <w:rPr>
                <w:sz w:val="24"/>
              </w:rPr>
            </w:pPr>
          </w:p>
        </w:tc>
      </w:tr>
    </w:tbl>
    <w:p w:rsidR="000F69BD" w:rsidRDefault="000F69BD" w:rsidP="007446E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4"/>
        </w:rPr>
      </w:pPr>
    </w:p>
    <w:p w:rsidR="007446E5" w:rsidRPr="000F69BD" w:rsidRDefault="007446E5" w:rsidP="007446E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Arial"/>
          <w:b/>
          <w:sz w:val="24"/>
        </w:rPr>
      </w:pPr>
      <w:r w:rsidRPr="000F69BD">
        <w:rPr>
          <w:rFonts w:cs="Arial"/>
          <w:b/>
          <w:sz w:val="24"/>
        </w:rPr>
        <w:t>Spetsialiseerumine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83"/>
        <w:gridCol w:w="3686"/>
        <w:gridCol w:w="958"/>
      </w:tblGrid>
      <w:tr w:rsidR="00EF7E62" w:rsidRPr="000F4BA7" w:rsidTr="000F4B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</w:rPr>
            </w:pPr>
            <w:r w:rsidRPr="000F4BA7">
              <w:rPr>
                <w:rFonts w:cs="Arial"/>
                <w:b/>
                <w:sz w:val="24"/>
              </w:rPr>
              <w:t>Staatuse järgi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</w:rPr>
            </w:pPr>
            <w:r w:rsidRPr="000F4BA7">
              <w:rPr>
                <w:rFonts w:cs="Arial"/>
                <w:b/>
                <w:sz w:val="24"/>
              </w:rPr>
              <w:t>Toote järgi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EF7E62" w:rsidRPr="000F4BA7" w:rsidTr="000F4BA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Maaletooja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Veoautod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EF7E62" w:rsidRPr="000F4BA7" w:rsidTr="000F4BA7">
        <w:tc>
          <w:tcPr>
            <w:tcW w:w="3369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Ametlik diiler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Bussid</w:t>
            </w:r>
          </w:p>
        </w:tc>
        <w:tc>
          <w:tcPr>
            <w:tcW w:w="958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EF7E62" w:rsidRPr="000F4BA7" w:rsidTr="000F4BA7">
        <w:tc>
          <w:tcPr>
            <w:tcW w:w="3369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Kasutatud autode müüja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Sõiduautod</w:t>
            </w:r>
          </w:p>
        </w:tc>
        <w:tc>
          <w:tcPr>
            <w:tcW w:w="958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EF7E62" w:rsidRPr="000F4BA7" w:rsidTr="000F4BA7">
        <w:tc>
          <w:tcPr>
            <w:tcW w:w="3369" w:type="dxa"/>
            <w:shd w:val="clear" w:color="auto" w:fill="auto"/>
          </w:tcPr>
          <w:p w:rsidR="00EF7E62" w:rsidRPr="000F4BA7" w:rsidRDefault="00B2535C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Muu (täpsustada)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Mootorrattad</w:t>
            </w:r>
          </w:p>
        </w:tc>
        <w:tc>
          <w:tcPr>
            <w:tcW w:w="958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EF7E62" w:rsidRPr="000F4BA7" w:rsidTr="000F4BA7">
        <w:tc>
          <w:tcPr>
            <w:tcW w:w="3369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0F4BA7">
              <w:rPr>
                <w:rFonts w:cs="Arial"/>
                <w:sz w:val="24"/>
              </w:rPr>
              <w:t>Pealisehitused</w:t>
            </w:r>
          </w:p>
        </w:tc>
        <w:tc>
          <w:tcPr>
            <w:tcW w:w="958" w:type="dxa"/>
            <w:shd w:val="clear" w:color="auto" w:fill="auto"/>
          </w:tcPr>
          <w:p w:rsidR="00EF7E62" w:rsidRPr="000F4BA7" w:rsidRDefault="00EF7E62" w:rsidP="000F4BA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:rsidR="000F69BD" w:rsidRDefault="000F69BD" w:rsidP="00F965E5">
      <w:pPr>
        <w:pStyle w:val="NoSpacing"/>
        <w:rPr>
          <w:rFonts w:ascii="Times New Roman" w:hAnsi="Times New Roman"/>
          <w:sz w:val="24"/>
        </w:rPr>
      </w:pPr>
    </w:p>
    <w:p w:rsidR="00406AA0" w:rsidRPr="000F69BD" w:rsidRDefault="00406AA0" w:rsidP="00F965E5">
      <w:pPr>
        <w:pStyle w:val="NoSpacing"/>
        <w:rPr>
          <w:rFonts w:ascii="Times New Roman" w:hAnsi="Times New Roman"/>
          <w:sz w:val="24"/>
        </w:rPr>
      </w:pPr>
    </w:p>
    <w:p w:rsidR="00406AA0" w:rsidRPr="000F69BD" w:rsidRDefault="00406AA0" w:rsidP="00F965E5">
      <w:pPr>
        <w:pStyle w:val="NoSpacing"/>
        <w:rPr>
          <w:b/>
          <w:sz w:val="24"/>
        </w:rPr>
      </w:pPr>
      <w:r w:rsidRPr="000F69BD">
        <w:rPr>
          <w:b/>
          <w:sz w:val="24"/>
        </w:rPr>
        <w:t>Nähtavus</w:t>
      </w:r>
    </w:p>
    <w:p w:rsidR="00F965E5" w:rsidRPr="000F69BD" w:rsidRDefault="00F965E5" w:rsidP="00F965E5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B11061" w:rsidRPr="000F4BA7" w:rsidTr="000F4BA7">
        <w:tc>
          <w:tcPr>
            <w:tcW w:w="4503" w:type="dxa"/>
            <w:shd w:val="clear" w:color="auto" w:fill="auto"/>
          </w:tcPr>
          <w:p w:rsidR="00B11061" w:rsidRPr="000F4BA7" w:rsidRDefault="00EF7E62" w:rsidP="00AC049C">
            <w:pPr>
              <w:pStyle w:val="NoSpacing"/>
              <w:rPr>
                <w:sz w:val="24"/>
              </w:rPr>
            </w:pPr>
            <w:r w:rsidRPr="000F4BA7">
              <w:rPr>
                <w:sz w:val="24"/>
              </w:rPr>
              <w:t xml:space="preserve">Põhilised </w:t>
            </w:r>
            <w:r w:rsidR="003D4601" w:rsidRPr="000F4BA7">
              <w:rPr>
                <w:sz w:val="24"/>
              </w:rPr>
              <w:t>s</w:t>
            </w:r>
            <w:r w:rsidR="00B11061" w:rsidRPr="000F4BA7">
              <w:rPr>
                <w:sz w:val="24"/>
              </w:rPr>
              <w:t>ponsor</w:t>
            </w:r>
            <w:r w:rsidR="00AC049C" w:rsidRPr="000F4BA7">
              <w:rPr>
                <w:sz w:val="24"/>
              </w:rPr>
              <w:t>- ja heategevus</w:t>
            </w:r>
            <w:r w:rsidR="00B11061" w:rsidRPr="000F4BA7">
              <w:rPr>
                <w:sz w:val="24"/>
              </w:rPr>
              <w:t>projektid</w:t>
            </w:r>
            <w:r w:rsidR="00CF4D4D" w:rsidRPr="000F4BA7">
              <w:rPr>
                <w:sz w:val="24"/>
              </w:rPr>
              <w:t xml:space="preserve"> </w:t>
            </w:r>
            <w:r w:rsidR="004A4A9B">
              <w:rPr>
                <w:sz w:val="24"/>
              </w:rPr>
              <w:t>2017</w:t>
            </w:r>
            <w:r w:rsidR="00EE0931" w:rsidRPr="000F4BA7">
              <w:rPr>
                <w:sz w:val="24"/>
              </w:rPr>
              <w:t xml:space="preserve"> ja</w:t>
            </w:r>
            <w:r w:rsidR="004A4A9B">
              <w:rPr>
                <w:sz w:val="24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4709" w:type="dxa"/>
            <w:shd w:val="clear" w:color="auto" w:fill="auto"/>
          </w:tcPr>
          <w:p w:rsidR="00CE5A76" w:rsidRPr="000F4BA7" w:rsidRDefault="00CE5A76" w:rsidP="00406AA0">
            <w:pPr>
              <w:pStyle w:val="NoSpacing"/>
              <w:rPr>
                <w:sz w:val="24"/>
              </w:rPr>
            </w:pPr>
          </w:p>
          <w:p w:rsidR="00CE5A76" w:rsidRPr="000F4BA7" w:rsidRDefault="00CE5A76" w:rsidP="00406AA0">
            <w:pPr>
              <w:pStyle w:val="NoSpacing"/>
              <w:rPr>
                <w:sz w:val="24"/>
              </w:rPr>
            </w:pPr>
          </w:p>
          <w:p w:rsidR="00B11061" w:rsidRPr="000F4BA7" w:rsidRDefault="00B11061" w:rsidP="00406AA0">
            <w:pPr>
              <w:pStyle w:val="NoSpacing"/>
              <w:rPr>
                <w:sz w:val="24"/>
              </w:rPr>
            </w:pPr>
          </w:p>
        </w:tc>
      </w:tr>
    </w:tbl>
    <w:p w:rsidR="000F69BD" w:rsidRDefault="000F69BD" w:rsidP="00F965E5">
      <w:pPr>
        <w:pStyle w:val="NoSpacing"/>
        <w:rPr>
          <w:rFonts w:ascii="Times New Roman" w:hAnsi="Times New Roman"/>
          <w:sz w:val="24"/>
        </w:rPr>
      </w:pPr>
    </w:p>
    <w:p w:rsidR="008B5E1C" w:rsidRPr="000F69BD" w:rsidRDefault="008B5E1C" w:rsidP="00F965E5">
      <w:pPr>
        <w:pStyle w:val="NoSpacing"/>
        <w:rPr>
          <w:rFonts w:ascii="Times New Roman" w:hAnsi="Times New Roman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b/>
          <w:i/>
          <w:iCs/>
          <w:sz w:val="28"/>
        </w:rPr>
      </w:pPr>
      <w:r w:rsidRPr="000F69BD">
        <w:rPr>
          <w:rFonts w:cs="Arial"/>
          <w:b/>
          <w:i/>
          <w:iCs/>
          <w:sz w:val="28"/>
        </w:rPr>
        <w:t>Soovi</w:t>
      </w:r>
      <w:r w:rsidRPr="000F69BD">
        <w:rPr>
          <w:rFonts w:cs="Arial"/>
          <w:b/>
          <w:i/>
          <w:iCs/>
          <w:sz w:val="28"/>
          <w:lang w:val="en-US"/>
        </w:rPr>
        <w:t>me</w:t>
      </w:r>
      <w:r w:rsidRPr="000F69BD">
        <w:rPr>
          <w:rFonts w:cs="Arial"/>
          <w:b/>
          <w:i/>
          <w:iCs/>
          <w:sz w:val="28"/>
        </w:rPr>
        <w:t xml:space="preserve"> saada ettevõttele kvaliteedimärgi “Tunnustatud automüüja”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b/>
          <w:i/>
          <w:iCs/>
          <w:sz w:val="28"/>
        </w:rPr>
      </w:pPr>
      <w:r w:rsidRPr="000F69BD">
        <w:rPr>
          <w:rFonts w:cs="Arial"/>
          <w:b/>
          <w:i/>
          <w:iCs/>
          <w:sz w:val="28"/>
        </w:rPr>
        <w:t>Ole</w:t>
      </w:r>
      <w:r w:rsidRPr="000F69BD">
        <w:rPr>
          <w:rFonts w:cs="Arial"/>
          <w:b/>
          <w:i/>
          <w:iCs/>
          <w:sz w:val="28"/>
          <w:lang w:val="en-US"/>
        </w:rPr>
        <w:t>me</w:t>
      </w:r>
      <w:r w:rsidRPr="000F69BD">
        <w:rPr>
          <w:rFonts w:cs="Arial"/>
          <w:b/>
          <w:i/>
          <w:iCs/>
          <w:sz w:val="28"/>
        </w:rPr>
        <w:t xml:space="preserve"> tutvunud </w:t>
      </w:r>
      <w:r w:rsidR="00A415F7" w:rsidRPr="000F69BD">
        <w:rPr>
          <w:rFonts w:cs="Arial"/>
          <w:b/>
          <w:i/>
          <w:iCs/>
          <w:sz w:val="28"/>
        </w:rPr>
        <w:t xml:space="preserve">statuudi </w:t>
      </w:r>
      <w:r w:rsidRPr="000F69BD">
        <w:rPr>
          <w:rFonts w:cs="Arial"/>
          <w:b/>
          <w:i/>
          <w:iCs/>
          <w:sz w:val="28"/>
        </w:rPr>
        <w:t xml:space="preserve">tingimustega </w:t>
      </w:r>
      <w:r w:rsidR="007446E5" w:rsidRPr="000F69BD">
        <w:rPr>
          <w:rFonts w:cs="Arial"/>
          <w:b/>
          <w:i/>
          <w:iCs/>
          <w:sz w:val="28"/>
        </w:rPr>
        <w:t xml:space="preserve">ja </w:t>
      </w:r>
      <w:r w:rsidRPr="000F69BD">
        <w:rPr>
          <w:rFonts w:cs="Arial"/>
          <w:b/>
          <w:i/>
          <w:iCs/>
          <w:sz w:val="28"/>
        </w:rPr>
        <w:t xml:space="preserve">valmis </w:t>
      </w:r>
      <w:r w:rsidR="007446E5" w:rsidRPr="000F69BD">
        <w:rPr>
          <w:rFonts w:cs="Arial"/>
          <w:b/>
          <w:i/>
          <w:iCs/>
          <w:sz w:val="28"/>
        </w:rPr>
        <w:t xml:space="preserve">neid </w:t>
      </w:r>
      <w:r w:rsidRPr="000F69BD">
        <w:rPr>
          <w:rFonts w:cs="Arial"/>
          <w:b/>
          <w:i/>
          <w:iCs/>
          <w:sz w:val="28"/>
        </w:rPr>
        <w:t>täitma</w:t>
      </w:r>
      <w:r w:rsidRPr="000F69BD">
        <w:rPr>
          <w:rFonts w:cs="Arial"/>
          <w:b/>
          <w:bCs/>
          <w:sz w:val="28"/>
        </w:rPr>
        <w:t xml:space="preserve">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 w:val="24"/>
        </w:rPr>
      </w:pPr>
    </w:p>
    <w:p w:rsid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 w:val="24"/>
        </w:rPr>
      </w:pPr>
      <w:r w:rsidRPr="000F69BD">
        <w:rPr>
          <w:rFonts w:cs="Arial"/>
          <w:b/>
          <w:bCs/>
          <w:sz w:val="24"/>
        </w:rPr>
        <w:t>Avalduse esitaja nimi ja ametikoht:</w:t>
      </w:r>
      <w:r w:rsidR="007446E5" w:rsidRPr="000F69BD">
        <w:rPr>
          <w:rFonts w:cs="Arial"/>
          <w:b/>
          <w:bCs/>
          <w:sz w:val="24"/>
        </w:rPr>
        <w:t xml:space="preserve"> 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  <w:r w:rsidRPr="000F69BD">
        <w:rPr>
          <w:rFonts w:cs="Arial"/>
          <w:sz w:val="24"/>
        </w:rPr>
        <w:t>(avalduse esitaja peab olema äriregistrisse kantud ettevõtte juhatuse liige või liikmed juhul kui ettevõttel on ühine esindusõigus)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  <w:r w:rsidRPr="000F69BD">
        <w:rPr>
          <w:rFonts w:cs="Arial"/>
          <w:sz w:val="24"/>
        </w:rPr>
        <w:t>allkirjastatud digitaalselt</w:t>
      </w:r>
    </w:p>
    <w:p w:rsidR="00BF5685" w:rsidRPr="000F69BD" w:rsidRDefault="00BF5685" w:rsidP="00406AA0">
      <w:pPr>
        <w:widowControl w:val="0"/>
        <w:pBdr>
          <w:bottom w:val="single" w:sz="12" w:space="1" w:color="auto"/>
        </w:pBdr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BF5685" w:rsidRPr="000F69BD" w:rsidRDefault="00BF5685" w:rsidP="00BF5685">
      <w:pPr>
        <w:pStyle w:val="NoSpacing"/>
      </w:pPr>
      <w:r w:rsidRPr="000F69BD">
        <w:t>Palume Tunnustatud Automüüja nimetuse taotleja</w:t>
      </w:r>
      <w:r w:rsidR="007446E5" w:rsidRPr="000F69BD">
        <w:t xml:space="preserve">l täidetud ja </w:t>
      </w:r>
      <w:proofErr w:type="spellStart"/>
      <w:r w:rsidR="007446E5" w:rsidRPr="000F69BD">
        <w:t>digiallkirjastatud</w:t>
      </w:r>
      <w:proofErr w:type="spellEnd"/>
      <w:r w:rsidR="007446E5" w:rsidRPr="000F69BD">
        <w:t xml:space="preserve"> ankeet </w:t>
      </w:r>
      <w:r w:rsidRPr="000F69BD">
        <w:t xml:space="preserve">saata </w:t>
      </w:r>
      <w:proofErr w:type="spellStart"/>
      <w:r w:rsidR="00F336CA" w:rsidRPr="000F69BD">
        <w:t>AMTELi</w:t>
      </w:r>
      <w:proofErr w:type="spellEnd"/>
      <w:r w:rsidR="00F336CA" w:rsidRPr="000F69BD">
        <w:t xml:space="preserve"> </w:t>
      </w:r>
      <w:proofErr w:type="spellStart"/>
      <w:r w:rsidRPr="000F69BD">
        <w:t>meiliaadresile</w:t>
      </w:r>
      <w:proofErr w:type="spellEnd"/>
      <w:r w:rsidRPr="000F69BD">
        <w:t xml:space="preserve"> </w:t>
      </w:r>
      <w:hyperlink r:id="rId6" w:history="1">
        <w:r w:rsidRPr="000F69BD">
          <w:rPr>
            <w:rStyle w:val="Hyperlink"/>
            <w:szCs w:val="24"/>
          </w:rPr>
          <w:t>amtel@amtel.ee</w:t>
        </w:r>
      </w:hyperlink>
      <w:r w:rsidRPr="000F69BD">
        <w:t xml:space="preserve"> või postiga </w:t>
      </w:r>
      <w:proofErr w:type="spellStart"/>
      <w:r w:rsidRPr="000F69BD">
        <w:t>AMTELi</w:t>
      </w:r>
      <w:proofErr w:type="spellEnd"/>
      <w:r w:rsidRPr="000F69BD">
        <w:t xml:space="preserve"> büroosse </w:t>
      </w:r>
      <w:r w:rsidR="00957D68">
        <w:t>Kalda 9</w:t>
      </w:r>
      <w:r w:rsidRPr="000F69BD">
        <w:t xml:space="preserve">  Tallinn</w:t>
      </w:r>
      <w:r w:rsidR="00957D68">
        <w:t xml:space="preserve"> 11625</w:t>
      </w:r>
      <w:r w:rsidR="00F336CA" w:rsidRPr="000F69BD">
        <w:t xml:space="preserve">. </w:t>
      </w:r>
      <w:r w:rsidRPr="000F69BD">
        <w:t>Ankeedile palume lisada äriühingu eelmise majandusaasta aruande ja bilansi.</w:t>
      </w:r>
    </w:p>
    <w:p w:rsidR="00BF5685" w:rsidRPr="000F69BD" w:rsidRDefault="00BF5685" w:rsidP="00BF5685">
      <w:pPr>
        <w:pStyle w:val="NoSpacing"/>
      </w:pPr>
    </w:p>
    <w:p w:rsidR="00E722BB" w:rsidRPr="000F69BD" w:rsidRDefault="00BF5685" w:rsidP="000F69BD">
      <w:pPr>
        <w:pStyle w:val="NoSpacing"/>
        <w:rPr>
          <w:rFonts w:ascii="Times New Roman" w:hAnsi="Times New Roman"/>
        </w:rPr>
      </w:pPr>
      <w:r w:rsidRPr="000F69BD">
        <w:t xml:space="preserve">Taotlused vaadatakse läbi ühe kuu jooksul alates kõikide nõutud dokumentide esitamisest ning komisjoni otsusest teavitatakse äriühingut e-maili teel. </w:t>
      </w:r>
    </w:p>
    <w:sectPr w:rsidR="00E722BB" w:rsidRPr="000F69BD" w:rsidSect="00CE5A7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61B5"/>
    <w:multiLevelType w:val="hybridMultilevel"/>
    <w:tmpl w:val="E1BA5C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3F"/>
    <w:rsid w:val="00012706"/>
    <w:rsid w:val="000A341A"/>
    <w:rsid w:val="000F4BA7"/>
    <w:rsid w:val="000F69BD"/>
    <w:rsid w:val="001B7A36"/>
    <w:rsid w:val="001C39D3"/>
    <w:rsid w:val="001E204F"/>
    <w:rsid w:val="00230AAE"/>
    <w:rsid w:val="002361A1"/>
    <w:rsid w:val="002B3235"/>
    <w:rsid w:val="002D16DE"/>
    <w:rsid w:val="002E28AC"/>
    <w:rsid w:val="00301030"/>
    <w:rsid w:val="00375F3D"/>
    <w:rsid w:val="003D4601"/>
    <w:rsid w:val="00406AA0"/>
    <w:rsid w:val="004327F0"/>
    <w:rsid w:val="004423DE"/>
    <w:rsid w:val="00461A21"/>
    <w:rsid w:val="0049488E"/>
    <w:rsid w:val="004A4A9B"/>
    <w:rsid w:val="004C4CC0"/>
    <w:rsid w:val="004D301A"/>
    <w:rsid w:val="00526A34"/>
    <w:rsid w:val="0053127F"/>
    <w:rsid w:val="0053150C"/>
    <w:rsid w:val="00620DAA"/>
    <w:rsid w:val="0062491E"/>
    <w:rsid w:val="0064136B"/>
    <w:rsid w:val="006B2409"/>
    <w:rsid w:val="006C60FE"/>
    <w:rsid w:val="00732A41"/>
    <w:rsid w:val="007446E5"/>
    <w:rsid w:val="00750D5F"/>
    <w:rsid w:val="00757592"/>
    <w:rsid w:val="00773D8A"/>
    <w:rsid w:val="008B5E1C"/>
    <w:rsid w:val="008C3693"/>
    <w:rsid w:val="008D00B0"/>
    <w:rsid w:val="00921D1D"/>
    <w:rsid w:val="00922688"/>
    <w:rsid w:val="00957D68"/>
    <w:rsid w:val="00A07FFD"/>
    <w:rsid w:val="00A415F7"/>
    <w:rsid w:val="00A5676A"/>
    <w:rsid w:val="00A72B76"/>
    <w:rsid w:val="00A84E63"/>
    <w:rsid w:val="00A903B7"/>
    <w:rsid w:val="00AB42C1"/>
    <w:rsid w:val="00AC049C"/>
    <w:rsid w:val="00AC0FE0"/>
    <w:rsid w:val="00B11061"/>
    <w:rsid w:val="00B2535C"/>
    <w:rsid w:val="00B754B1"/>
    <w:rsid w:val="00B76549"/>
    <w:rsid w:val="00BA4F15"/>
    <w:rsid w:val="00BF5685"/>
    <w:rsid w:val="00BF7F83"/>
    <w:rsid w:val="00CC1D7F"/>
    <w:rsid w:val="00CE5A76"/>
    <w:rsid w:val="00CF4D4D"/>
    <w:rsid w:val="00D23926"/>
    <w:rsid w:val="00DB7474"/>
    <w:rsid w:val="00E10156"/>
    <w:rsid w:val="00E21E65"/>
    <w:rsid w:val="00E722BB"/>
    <w:rsid w:val="00EE0931"/>
    <w:rsid w:val="00EF7E62"/>
    <w:rsid w:val="00F0183F"/>
    <w:rsid w:val="00F07D7B"/>
    <w:rsid w:val="00F336CA"/>
    <w:rsid w:val="00F82B2B"/>
    <w:rsid w:val="00F9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9FEB63-EA78-4E1E-825B-300FC218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E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tel@amte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B6DD-DD75-4D4A-9612-B0D0AF69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mailto:amtel@amtel.ee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muuseum</dc:creator>
  <cp:keywords/>
  <cp:lastModifiedBy>Anne Ernits</cp:lastModifiedBy>
  <cp:revision>2</cp:revision>
  <dcterms:created xsi:type="dcterms:W3CDTF">2019-03-12T14:08:00Z</dcterms:created>
  <dcterms:modified xsi:type="dcterms:W3CDTF">2019-03-12T14:08:00Z</dcterms:modified>
</cp:coreProperties>
</file>